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44" w:rsidRDefault="007E3844" w:rsidP="007E3844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3E80" wp14:editId="740798D3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44" w:rsidRPr="00026E53" w:rsidRDefault="007E3844" w:rsidP="007E38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3E80" id="Rectangle 2" o:spid="_x0000_s1026" style="position:absolute;left:0;text-align:left;margin-left:401.95pt;margin-top:-22.25pt;width:1in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7E3844" w:rsidRPr="00026E53" w:rsidRDefault="007E3844" w:rsidP="007E38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E3844" w:rsidRDefault="007E3844" w:rsidP="007E3844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 </w:t>
      </w:r>
    </w:p>
    <w:p w:rsidR="007E3844" w:rsidRDefault="007E3844" w:rsidP="007E3844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 prema proračunu Zadarske županije</w:t>
      </w:r>
    </w:p>
    <w:p w:rsidR="007E3844" w:rsidRPr="00026E53" w:rsidRDefault="007E3844" w:rsidP="007E3844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>
        <w:rPr>
          <w:rFonts w:cs="Times New Roman"/>
          <w:sz w:val="24"/>
          <w:szCs w:val="24"/>
        </w:rPr>
        <w:t>je prijavitelj</w:t>
      </w:r>
      <w:r w:rsidRPr="00026E53">
        <w:rPr>
          <w:rFonts w:cs="Times New Roman"/>
          <w:sz w:val="24"/>
          <w:szCs w:val="24"/>
        </w:rPr>
        <w:t xml:space="preserve"> </w:t>
      </w:r>
    </w:p>
    <w:p w:rsidR="007E3844" w:rsidRPr="00026E53" w:rsidRDefault="007E3844" w:rsidP="007E3844">
      <w:pPr>
        <w:pStyle w:val="Bezproreda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E3844" w:rsidRPr="00026E53" w:rsidRDefault="007E3844" w:rsidP="007E3844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E3844" w:rsidRPr="00026E53" w:rsidRDefault="007E3844" w:rsidP="007E3844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</w:t>
      </w:r>
      <w:bookmarkStart w:id="0" w:name="_GoBack"/>
      <w:bookmarkEnd w:id="0"/>
      <w:r w:rsidRPr="00026E53">
        <w:rPr>
          <w:rFonts w:cs="Times New Roman"/>
          <w:sz w:val="24"/>
          <w:szCs w:val="24"/>
        </w:rPr>
        <w:t>)</w:t>
      </w:r>
    </w:p>
    <w:p w:rsidR="007E3844" w:rsidRPr="00026E53" w:rsidRDefault="007E3844" w:rsidP="007E3844">
      <w:pPr>
        <w:pStyle w:val="Bezproreda"/>
        <w:jc w:val="center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>
        <w:rPr>
          <w:rFonts w:cs="Times New Roman"/>
          <w:sz w:val="24"/>
          <w:szCs w:val="24"/>
        </w:rPr>
        <w:t>sa</w:t>
      </w:r>
      <w:r w:rsidRPr="00026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Zadarskom</w:t>
      </w:r>
      <w:r w:rsidRPr="00026E53">
        <w:rPr>
          <w:rFonts w:cs="Times New Roman"/>
          <w:sz w:val="24"/>
          <w:szCs w:val="24"/>
        </w:rPr>
        <w:t xml:space="preserve"> županij</w:t>
      </w:r>
      <w:r>
        <w:rPr>
          <w:rFonts w:cs="Times New Roman"/>
          <w:sz w:val="24"/>
          <w:szCs w:val="24"/>
        </w:rPr>
        <w:t>om te da nema dugovanja prema Zadarskoj županiji</w:t>
      </w:r>
      <w:r w:rsidRPr="00026E53">
        <w:rPr>
          <w:rFonts w:cs="Times New Roman"/>
          <w:sz w:val="24"/>
          <w:szCs w:val="24"/>
        </w:rPr>
        <w:t xml:space="preserve">. </w:t>
      </w: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7E3844" w:rsidRPr="00026E53" w:rsidTr="000F3DFD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7E3844" w:rsidRPr="006A1A2F" w:rsidRDefault="007E3844" w:rsidP="000F3DFD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</w:p>
        </w:tc>
      </w:tr>
      <w:tr w:rsidR="007E3844" w:rsidRPr="00026E53" w:rsidTr="000F3DFD">
        <w:trPr>
          <w:trHeight w:val="570"/>
        </w:trPr>
        <w:tc>
          <w:tcPr>
            <w:tcW w:w="1329" w:type="dxa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7E3844" w:rsidRPr="006A1A2F" w:rsidRDefault="007E3844" w:rsidP="000F3DFD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7E3844" w:rsidRPr="006A1A2F" w:rsidRDefault="007E3844" w:rsidP="000F3DFD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7E3844" w:rsidRPr="00026E53" w:rsidRDefault="007E3844" w:rsidP="007E3844">
      <w:pPr>
        <w:pStyle w:val="Bezproreda"/>
        <w:jc w:val="both"/>
        <w:rPr>
          <w:rFonts w:cs="Times New Roman"/>
          <w:sz w:val="24"/>
          <w:szCs w:val="24"/>
        </w:rPr>
      </w:pPr>
    </w:p>
    <w:p w:rsidR="00E22772" w:rsidRDefault="00E22772"/>
    <w:sectPr w:rsidR="00E22772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44"/>
    <w:rsid w:val="0006654C"/>
    <w:rsid w:val="007E3844"/>
    <w:rsid w:val="009B717C"/>
    <w:rsid w:val="00A361DF"/>
    <w:rsid w:val="00E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39B5"/>
  <w15:chartTrackingRefBased/>
  <w15:docId w15:val="{4F78F169-254C-4E28-AAFC-ACFFD23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2018-09-04T13:59:00Z</dcterms:created>
  <dcterms:modified xsi:type="dcterms:W3CDTF">2018-09-28T12:17:00Z</dcterms:modified>
</cp:coreProperties>
</file>